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6A0" w:rsidRDefault="008626A0" w:rsidP="008626A0">
      <w:bookmarkStart w:id="0" w:name="_GoBack"/>
      <w:bookmarkEnd w:id="0"/>
    </w:p>
    <w:p w:rsidR="008626A0" w:rsidRDefault="008626A0" w:rsidP="008626A0"/>
    <w:p w:rsidR="008626A0" w:rsidRPr="002860CE" w:rsidRDefault="008626A0" w:rsidP="00D824C8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</w:t>
      </w:r>
      <w:r w:rsidR="002860CE">
        <w:t xml:space="preserve"> </w:t>
      </w:r>
      <w:r>
        <w:t xml:space="preserve">    </w:t>
      </w:r>
      <w:r w:rsidR="00D824C8" w:rsidRPr="002860CE">
        <w:rPr>
          <w:rFonts w:ascii="Times New Roman" w:hAnsi="Times New Roman" w:cs="Times New Roman"/>
        </w:rPr>
        <w:t>Al Dipartimento di Ingegneria dell’Impresa</w:t>
      </w:r>
    </w:p>
    <w:p w:rsidR="00D824C8" w:rsidRPr="002860CE" w:rsidRDefault="00D824C8" w:rsidP="00D824C8">
      <w:pPr>
        <w:rPr>
          <w:rFonts w:ascii="Times New Roman" w:hAnsi="Times New Roman" w:cs="Times New Roman"/>
        </w:rPr>
      </w:pPr>
      <w:r w:rsidRPr="002860CE">
        <w:rPr>
          <w:rFonts w:ascii="Times New Roman" w:hAnsi="Times New Roman" w:cs="Times New Roman"/>
        </w:rPr>
        <w:tab/>
      </w:r>
      <w:r w:rsidRPr="002860CE">
        <w:rPr>
          <w:rFonts w:ascii="Times New Roman" w:hAnsi="Times New Roman" w:cs="Times New Roman"/>
        </w:rPr>
        <w:tab/>
      </w:r>
      <w:r w:rsidRPr="002860CE">
        <w:rPr>
          <w:rFonts w:ascii="Times New Roman" w:hAnsi="Times New Roman" w:cs="Times New Roman"/>
        </w:rPr>
        <w:tab/>
      </w:r>
      <w:r w:rsidRPr="002860CE">
        <w:rPr>
          <w:rFonts w:ascii="Times New Roman" w:hAnsi="Times New Roman" w:cs="Times New Roman"/>
        </w:rPr>
        <w:tab/>
      </w:r>
      <w:r w:rsidRPr="002860CE">
        <w:rPr>
          <w:rFonts w:ascii="Times New Roman" w:hAnsi="Times New Roman" w:cs="Times New Roman"/>
        </w:rPr>
        <w:tab/>
      </w:r>
      <w:r w:rsidRPr="002860CE">
        <w:rPr>
          <w:rFonts w:ascii="Times New Roman" w:hAnsi="Times New Roman" w:cs="Times New Roman"/>
        </w:rPr>
        <w:tab/>
      </w:r>
      <w:r w:rsidRPr="002860CE">
        <w:rPr>
          <w:rFonts w:ascii="Times New Roman" w:hAnsi="Times New Roman" w:cs="Times New Roman"/>
        </w:rPr>
        <w:tab/>
        <w:t xml:space="preserve">      “Mario </w:t>
      </w:r>
      <w:proofErr w:type="spellStart"/>
      <w:r w:rsidRPr="002860CE">
        <w:rPr>
          <w:rFonts w:ascii="Times New Roman" w:hAnsi="Times New Roman" w:cs="Times New Roman"/>
        </w:rPr>
        <w:t>Lucertini</w:t>
      </w:r>
      <w:proofErr w:type="spellEnd"/>
      <w:r w:rsidRPr="002860CE">
        <w:rPr>
          <w:rFonts w:ascii="Times New Roman" w:hAnsi="Times New Roman" w:cs="Times New Roman"/>
        </w:rPr>
        <w:t>”</w:t>
      </w:r>
    </w:p>
    <w:p w:rsidR="008626A0" w:rsidRPr="002860CE" w:rsidRDefault="008626A0" w:rsidP="008626A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860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626A0" w:rsidRPr="002860CE" w:rsidRDefault="008626A0" w:rsidP="008626A0">
      <w:pPr>
        <w:rPr>
          <w:rFonts w:ascii="Times New Roman" w:hAnsi="Times New Roman" w:cs="Times New Roman"/>
          <w:sz w:val="24"/>
          <w:szCs w:val="24"/>
        </w:rPr>
      </w:pPr>
    </w:p>
    <w:p w:rsidR="008626A0" w:rsidRPr="002860CE" w:rsidRDefault="008626A0" w:rsidP="00E33269">
      <w:pPr>
        <w:rPr>
          <w:rFonts w:ascii="Times New Roman" w:hAnsi="Times New Roman" w:cs="Times New Roman"/>
          <w:b/>
        </w:rPr>
      </w:pPr>
      <w:r w:rsidRPr="002860CE">
        <w:rPr>
          <w:rFonts w:ascii="Times New Roman" w:hAnsi="Times New Roman" w:cs="Times New Roman"/>
          <w:b/>
        </w:rPr>
        <w:t xml:space="preserve">    Oggetto: </w:t>
      </w:r>
      <w:r w:rsidR="00D824C8" w:rsidRPr="002860CE">
        <w:rPr>
          <w:rFonts w:ascii="Times New Roman" w:hAnsi="Times New Roman" w:cs="Times New Roman"/>
          <w:b/>
        </w:rPr>
        <w:t>Presentazione candidatura per l’elezione</w:t>
      </w:r>
      <w:r w:rsidR="00BA0178" w:rsidRPr="002860CE">
        <w:rPr>
          <w:rFonts w:ascii="Times New Roman" w:hAnsi="Times New Roman" w:cs="Times New Roman"/>
          <w:b/>
        </w:rPr>
        <w:t xml:space="preserve"> rappresentanti dei dottorandi</w:t>
      </w:r>
      <w:r w:rsidR="005558D6" w:rsidRPr="002860CE">
        <w:rPr>
          <w:rFonts w:ascii="Times New Roman" w:hAnsi="Times New Roman" w:cs="Times New Roman"/>
          <w:b/>
        </w:rPr>
        <w:t xml:space="preserve"> </w:t>
      </w:r>
      <w:r w:rsidR="002860CE">
        <w:rPr>
          <w:rFonts w:ascii="Times New Roman" w:hAnsi="Times New Roman" w:cs="Times New Roman"/>
          <w:b/>
        </w:rPr>
        <w:t xml:space="preserve">e degli studenti </w:t>
      </w:r>
      <w:r w:rsidR="00D824C8" w:rsidRPr="002860CE">
        <w:rPr>
          <w:rFonts w:ascii="Times New Roman" w:hAnsi="Times New Roman" w:cs="Times New Roman"/>
          <w:b/>
        </w:rPr>
        <w:t xml:space="preserve">del Dipartimento di Ingegneria dell’Impresa “Mario </w:t>
      </w:r>
      <w:proofErr w:type="spellStart"/>
      <w:r w:rsidR="00D824C8" w:rsidRPr="002860CE">
        <w:rPr>
          <w:rFonts w:ascii="Times New Roman" w:hAnsi="Times New Roman" w:cs="Times New Roman"/>
          <w:b/>
        </w:rPr>
        <w:t>Lucertini</w:t>
      </w:r>
      <w:proofErr w:type="spellEnd"/>
      <w:r w:rsidR="00D824C8" w:rsidRPr="002860CE">
        <w:rPr>
          <w:rFonts w:ascii="Times New Roman" w:hAnsi="Times New Roman" w:cs="Times New Roman"/>
          <w:b/>
        </w:rPr>
        <w:t>”</w:t>
      </w:r>
      <w:r w:rsidR="00E33269" w:rsidRPr="002860CE">
        <w:rPr>
          <w:rFonts w:ascii="Times New Roman" w:hAnsi="Times New Roman" w:cs="Times New Roman"/>
          <w:b/>
        </w:rPr>
        <w:t>.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Il/la sottoscritto/a……………………………………………………………………………………...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 xml:space="preserve">Nato/a  </w:t>
      </w:r>
      <w:proofErr w:type="spellStart"/>
      <w:r w:rsidRPr="002860CE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2860CE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………………………………………………………………………il…………………….  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 xml:space="preserve">Residente a……….………………………………………………………………Provincia (………)            in Via …………………………………………………………………………… (CAP…..…………)  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tel.………………………………..…………..……E-mail ..………………………………………….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scritto/a presso il Dipartimento……………………………………...………………………………..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al Corso di Laurea/ Dottorando di ricerca …………………………………………………………….</w:t>
      </w:r>
    </w:p>
    <w:p w:rsid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 matricola n°……………………</w:t>
      </w:r>
      <w:r w:rsidRPr="002860CE">
        <w:rPr>
          <w:rFonts w:ascii="Times New Roman" w:eastAsia="Times New Roman" w:hAnsi="Times New Roman" w:cs="Times New Roman"/>
          <w:sz w:val="24"/>
          <w:szCs w:val="24"/>
        </w:rPr>
        <w:t>, presenta la propria candidatura a rappresentante degli studenti</w:t>
      </w:r>
      <w:r>
        <w:rPr>
          <w:rFonts w:ascii="Times New Roman" w:eastAsia="Times New Roman" w:hAnsi="Times New Roman" w:cs="Times New Roman"/>
          <w:sz w:val="24"/>
          <w:szCs w:val="24"/>
        </w:rPr>
        <w:t>/dei dottorandi</w:t>
      </w:r>
      <w:r w:rsidRPr="002860CE">
        <w:rPr>
          <w:rFonts w:ascii="Times New Roman" w:eastAsia="Times New Roman" w:hAnsi="Times New Roman" w:cs="Times New Roman"/>
          <w:sz w:val="24"/>
          <w:szCs w:val="24"/>
        </w:rPr>
        <w:t xml:space="preserve"> del Dipartimento di Ingegneria dell’Impresa “Mario </w:t>
      </w:r>
      <w:proofErr w:type="spellStart"/>
      <w:r w:rsidRPr="002860CE">
        <w:rPr>
          <w:rFonts w:ascii="Times New Roman" w:eastAsia="Times New Roman" w:hAnsi="Times New Roman" w:cs="Times New Roman"/>
          <w:sz w:val="24"/>
          <w:szCs w:val="24"/>
        </w:rPr>
        <w:t>Lucertini</w:t>
      </w:r>
      <w:proofErr w:type="spellEnd"/>
      <w:r w:rsidRPr="002860CE">
        <w:rPr>
          <w:rFonts w:ascii="Times New Roman" w:eastAsia="Times New Roman" w:hAnsi="Times New Roman" w:cs="Times New Roman"/>
          <w:sz w:val="24"/>
          <w:szCs w:val="24"/>
        </w:rPr>
        <w:t xml:space="preserve">”. 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A tal fine il/la sottoscritto/a dichiara:</w:t>
      </w:r>
    </w:p>
    <w:p w:rsidR="002860CE" w:rsidRPr="002860CE" w:rsidRDefault="002860CE" w:rsidP="002860C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Di essere in regola, alla data odierna, con il pagamento delle tasse universitarie;</w:t>
      </w:r>
    </w:p>
    <w:p w:rsidR="002860CE" w:rsidRPr="002860CE" w:rsidRDefault="002860CE" w:rsidP="002860CE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Di non aver superato il primo anno fuori corso;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2860CE">
        <w:rPr>
          <w:rFonts w:ascii="Times New Roman" w:eastAsia="Times New Roman" w:hAnsi="Times New Roman" w:cs="Times New Roman"/>
          <w:sz w:val="24"/>
          <w:szCs w:val="24"/>
        </w:rPr>
        <w:tab/>
      </w:r>
      <w:r w:rsidRPr="002860CE">
        <w:rPr>
          <w:rFonts w:ascii="Times New Roman" w:eastAsia="Times New Roman" w:hAnsi="Times New Roman" w:cs="Times New Roman"/>
          <w:sz w:val="24"/>
          <w:szCs w:val="24"/>
        </w:rPr>
        <w:tab/>
      </w:r>
      <w:r w:rsidRPr="002860CE">
        <w:rPr>
          <w:rFonts w:ascii="Times New Roman" w:eastAsia="Times New Roman" w:hAnsi="Times New Roman" w:cs="Times New Roman"/>
          <w:sz w:val="24"/>
          <w:szCs w:val="24"/>
        </w:rPr>
        <w:tab/>
      </w:r>
      <w:r w:rsidRPr="002860CE">
        <w:rPr>
          <w:rFonts w:ascii="Times New Roman" w:eastAsia="Times New Roman" w:hAnsi="Times New Roman" w:cs="Times New Roman"/>
          <w:sz w:val="24"/>
          <w:szCs w:val="24"/>
        </w:rPr>
        <w:tab/>
        <w:t xml:space="preserve"> Firma del candidato/a</w:t>
      </w:r>
    </w:p>
    <w:p w:rsidR="002860CE" w:rsidRPr="002860CE" w:rsidRDefault="002860CE" w:rsidP="002860C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60CE">
        <w:rPr>
          <w:rFonts w:ascii="Times New Roman" w:eastAsia="Times New Roman" w:hAnsi="Times New Roman" w:cs="Times New Roman"/>
          <w:sz w:val="24"/>
          <w:szCs w:val="24"/>
        </w:rPr>
        <w:t>Roma,……………………                                              ……………………………………………</w:t>
      </w:r>
    </w:p>
    <w:p w:rsidR="002860CE" w:rsidRPr="002860CE" w:rsidRDefault="002860CE" w:rsidP="002860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2860CE" w:rsidRDefault="002860CE" w:rsidP="00E33269">
      <w:pPr>
        <w:rPr>
          <w:b/>
          <w:sz w:val="24"/>
          <w:szCs w:val="24"/>
        </w:rPr>
      </w:pPr>
    </w:p>
    <w:p w:rsidR="002860CE" w:rsidRDefault="002860CE" w:rsidP="00E33269">
      <w:pPr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CD795F" w:rsidTr="00497DCA">
        <w:trPr>
          <w:trHeight w:val="823"/>
        </w:trPr>
        <w:tc>
          <w:tcPr>
            <w:tcW w:w="9778" w:type="dxa"/>
          </w:tcPr>
          <w:p w:rsidR="00CD795F" w:rsidRDefault="00CD795F" w:rsidP="00E33269">
            <w:pPr>
              <w:jc w:val="both"/>
              <w:rPr>
                <w:u w:val="single"/>
              </w:rPr>
            </w:pPr>
          </w:p>
          <w:p w:rsidR="00CD795F" w:rsidRDefault="00CD795F" w:rsidP="00E33269">
            <w:pPr>
              <w:jc w:val="both"/>
              <w:rPr>
                <w:sz w:val="20"/>
                <w:szCs w:val="20"/>
              </w:rPr>
            </w:pPr>
            <w:r w:rsidRPr="00497DCA">
              <w:rPr>
                <w:sz w:val="20"/>
                <w:szCs w:val="20"/>
              </w:rPr>
              <w:t>Documento di riconoscime</w:t>
            </w:r>
            <w:r w:rsidR="00A15CFA">
              <w:rPr>
                <w:sz w:val="20"/>
                <w:szCs w:val="20"/>
              </w:rPr>
              <w:t>nto: ________________________________ (allegare copia)</w:t>
            </w:r>
          </w:p>
          <w:p w:rsidR="003A2C0A" w:rsidRDefault="003A2C0A" w:rsidP="00E33269">
            <w:pPr>
              <w:jc w:val="both"/>
              <w:rPr>
                <w:sz w:val="20"/>
                <w:szCs w:val="20"/>
              </w:rPr>
            </w:pPr>
          </w:p>
          <w:p w:rsidR="003A2C0A" w:rsidRPr="00497DCA" w:rsidRDefault="003A2C0A" w:rsidP="00E332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Inviare la candidatura e il documento di riconoscimento a </w:t>
            </w:r>
            <w:hyperlink r:id="rId8" w:history="1">
              <w:r w:rsidRPr="006574D5">
                <w:rPr>
                  <w:rStyle w:val="Collegamentoipertestuale"/>
                  <w:sz w:val="20"/>
                  <w:szCs w:val="20"/>
                </w:rPr>
                <w:t>francesco.stillitano@uniroma2.it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CD795F" w:rsidRPr="00CD795F" w:rsidRDefault="00CD795F" w:rsidP="00E33269">
            <w:pPr>
              <w:jc w:val="both"/>
            </w:pPr>
          </w:p>
        </w:tc>
      </w:tr>
    </w:tbl>
    <w:p w:rsidR="00CD795F" w:rsidRPr="00E33269" w:rsidRDefault="00CD795F" w:rsidP="00E33269">
      <w:pPr>
        <w:jc w:val="both"/>
        <w:rPr>
          <w:u w:val="single"/>
        </w:rPr>
      </w:pPr>
    </w:p>
    <w:p w:rsidR="00F66286" w:rsidRPr="008626A0" w:rsidRDefault="00F66286" w:rsidP="008626A0"/>
    <w:sectPr w:rsidR="00F66286" w:rsidRPr="008626A0" w:rsidSect="00804532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CCC" w:rsidRDefault="000C1CCC" w:rsidP="0081267D">
      <w:pPr>
        <w:spacing w:after="0" w:line="240" w:lineRule="auto"/>
      </w:pPr>
      <w:r>
        <w:separator/>
      </w:r>
    </w:p>
  </w:endnote>
  <w:endnote w:type="continuationSeparator" w:id="0">
    <w:p w:rsidR="000C1CCC" w:rsidRDefault="000C1CCC" w:rsidP="00812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Via del Politecnico, 1 – 00133 Roma – Tel. +39.0672597148 / 7505 / 7147 – Fax +39.0672597145</w:t>
    </w:r>
  </w:p>
  <w:p w:rsidR="00A9464C" w:rsidRPr="00A9464C" w:rsidRDefault="00A9464C" w:rsidP="00A9464C">
    <w:pPr>
      <w:pStyle w:val="Intestazione"/>
      <w:tabs>
        <w:tab w:val="clear" w:pos="4819"/>
        <w:tab w:val="center" w:pos="2993"/>
      </w:tabs>
      <w:spacing w:line="288" w:lineRule="auto"/>
      <w:jc w:val="center"/>
      <w:rPr>
        <w:rFonts w:ascii="Times New Roman" w:hAnsi="Times New Roman" w:cs="Times New Roman"/>
        <w:b/>
        <w:color w:val="003352"/>
        <w:sz w:val="20"/>
        <w:szCs w:val="20"/>
      </w:rPr>
    </w:pPr>
    <w:r w:rsidRPr="00A9464C">
      <w:rPr>
        <w:rFonts w:ascii="Times New Roman" w:hAnsi="Times New Roman" w:cs="Times New Roman"/>
        <w:b/>
        <w:color w:val="003352"/>
        <w:sz w:val="20"/>
        <w:szCs w:val="20"/>
      </w:rPr>
      <w:t>Partita IVA 02133971008 – Codice Fiscale 80213750583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CCC" w:rsidRDefault="000C1CCC" w:rsidP="0081267D">
      <w:pPr>
        <w:spacing w:after="0" w:line="240" w:lineRule="auto"/>
      </w:pPr>
      <w:r>
        <w:separator/>
      </w:r>
    </w:p>
  </w:footnote>
  <w:footnote w:type="continuationSeparator" w:id="0">
    <w:p w:rsidR="000C1CCC" w:rsidRDefault="000C1CCC" w:rsidP="00812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0C1CC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0" o:spid="_x0000_s2050" type="#_x0000_t75" style="position:absolute;margin-left:0;margin-top:0;width:481.7pt;height:477.05pt;z-index:-251657216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97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560"/>
      <w:gridCol w:w="7088"/>
      <w:gridCol w:w="1326"/>
    </w:tblGrid>
    <w:tr w:rsidR="0081267D" w:rsidTr="00EC4924">
      <w:tc>
        <w:tcPr>
          <w:tcW w:w="1560" w:type="dxa"/>
        </w:tcPr>
        <w:p w:rsidR="0081267D" w:rsidRDefault="0081267D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>
                <wp:extent cx="777875" cy="859790"/>
                <wp:effectExtent l="0" t="0" r="3175" b="0"/>
                <wp:docPr id="1" name="Immagine 1" descr="C:\Users\PP\Pictures\Lef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P\Pictures\Lef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875" cy="85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before="120"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0"/>
              <w:szCs w:val="18"/>
            </w:rPr>
            <w:t>Università degli Studi di Roma “Tor Vergata”</w:t>
          </w:r>
        </w:p>
        <w:p w:rsidR="0081267D" w:rsidRPr="009F5A6B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DIPARTIMENTO DI INGEGNERIA DELL’IMPRESA</w:t>
          </w:r>
        </w:p>
        <w:p w:rsidR="0081267D" w:rsidRDefault="0081267D" w:rsidP="00A9464C">
          <w:pPr>
            <w:pStyle w:val="Intestazione"/>
            <w:tabs>
              <w:tab w:val="clear" w:pos="4819"/>
              <w:tab w:val="center" w:pos="2993"/>
            </w:tabs>
            <w:spacing w:line="276" w:lineRule="auto"/>
            <w:jc w:val="center"/>
          </w:pPr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“</w:t>
          </w:r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 xml:space="preserve">Mario </w:t>
          </w:r>
          <w:proofErr w:type="spellStart"/>
          <w:r w:rsidRPr="009F5A6B">
            <w:rPr>
              <w:rFonts w:ascii="Times New Roman" w:hAnsi="Times New Roman" w:cs="Times New Roman"/>
              <w:b/>
              <w:color w:val="003352"/>
              <w:sz w:val="28"/>
              <w:szCs w:val="24"/>
            </w:rPr>
            <w:t>Lucertini</w:t>
          </w:r>
          <w:proofErr w:type="spellEnd"/>
          <w:r w:rsidRPr="009F5A6B">
            <w:rPr>
              <w:rFonts w:ascii="Times New Roman" w:hAnsi="Times New Roman" w:cs="Times New Roman"/>
              <w:b/>
              <w:smallCaps/>
              <w:color w:val="003352"/>
              <w:sz w:val="28"/>
              <w:szCs w:val="24"/>
            </w:rPr>
            <w:t>”</w:t>
          </w:r>
        </w:p>
      </w:tc>
      <w:tc>
        <w:tcPr>
          <w:tcW w:w="1326" w:type="dxa"/>
        </w:tcPr>
        <w:p w:rsidR="0081267D" w:rsidRDefault="0081267D" w:rsidP="0081267D">
          <w:pPr>
            <w:pStyle w:val="Intestazione"/>
            <w:jc w:val="right"/>
          </w:pPr>
          <w:r>
            <w:rPr>
              <w:noProof/>
              <w:lang w:eastAsia="it-IT"/>
            </w:rPr>
            <w:drawing>
              <wp:inline distT="0" distB="0" distL="0" distR="0">
                <wp:extent cx="695960" cy="832485"/>
                <wp:effectExtent l="0" t="0" r="8890" b="5715"/>
                <wp:docPr id="2" name="Immagine 2" descr="C:\Users\PP\Pictures\RightIn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P\Pictures\RightIn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5960" cy="832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1267D" w:rsidRDefault="000C1CC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71" o:spid="_x0000_s2051" type="#_x0000_t75" style="position:absolute;margin-left:0;margin-top:0;width:481.7pt;height:477.05pt;z-index:-251656192;mso-position-horizontal:center;mso-position-horizontal-relative:margin;mso-position-vertical:center;mso-position-vertical-relative:margin" o:allowincell="f">
          <v:imagedata r:id="rId3" o:title="FiligranaIn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67D" w:rsidRDefault="000C1CCC">
    <w:pPr>
      <w:pStyle w:val="Intestazione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6309869" o:spid="_x0000_s2049" type="#_x0000_t75" style="position:absolute;margin-left:0;margin-top:0;width:481.7pt;height:477.05pt;z-index:-251658240;mso-position-horizontal:center;mso-position-horizontal-relative:margin;mso-position-vertical:center;mso-position-vertical-relative:margin" o:allowincell="f">
          <v:imagedata r:id="rId1" o:title="FiligranaI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D5B8D"/>
    <w:multiLevelType w:val="hybridMultilevel"/>
    <w:tmpl w:val="73A02CEC"/>
    <w:lvl w:ilvl="0" w:tplc="A5EE47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64ED4"/>
    <w:multiLevelType w:val="hybridMultilevel"/>
    <w:tmpl w:val="3BC8E886"/>
    <w:lvl w:ilvl="0" w:tplc="FE7EDB2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3B6A0B"/>
    <w:multiLevelType w:val="hybridMultilevel"/>
    <w:tmpl w:val="59C409E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D3ADF1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3FF5B93"/>
    <w:multiLevelType w:val="hybridMultilevel"/>
    <w:tmpl w:val="AFD05A54"/>
    <w:lvl w:ilvl="0" w:tplc="A79CA7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67D"/>
    <w:rsid w:val="00015DCF"/>
    <w:rsid w:val="00076352"/>
    <w:rsid w:val="00092A72"/>
    <w:rsid w:val="000B7012"/>
    <w:rsid w:val="000C1CCC"/>
    <w:rsid w:val="000C6FF7"/>
    <w:rsid w:val="000E1203"/>
    <w:rsid w:val="000F0EAC"/>
    <w:rsid w:val="00107B83"/>
    <w:rsid w:val="00123A25"/>
    <w:rsid w:val="0013100C"/>
    <w:rsid w:val="00145919"/>
    <w:rsid w:val="0015268E"/>
    <w:rsid w:val="00165434"/>
    <w:rsid w:val="00195970"/>
    <w:rsid w:val="001F368C"/>
    <w:rsid w:val="002371DF"/>
    <w:rsid w:val="00250B87"/>
    <w:rsid w:val="00270BD4"/>
    <w:rsid w:val="00277829"/>
    <w:rsid w:val="002860CE"/>
    <w:rsid w:val="002A1DDC"/>
    <w:rsid w:val="002F7066"/>
    <w:rsid w:val="003171B2"/>
    <w:rsid w:val="0034079C"/>
    <w:rsid w:val="00343E94"/>
    <w:rsid w:val="0036453F"/>
    <w:rsid w:val="00374A1A"/>
    <w:rsid w:val="003A2C0A"/>
    <w:rsid w:val="003F6529"/>
    <w:rsid w:val="00405CF5"/>
    <w:rsid w:val="00430301"/>
    <w:rsid w:val="00475F54"/>
    <w:rsid w:val="00481C36"/>
    <w:rsid w:val="00487B10"/>
    <w:rsid w:val="00497DCA"/>
    <w:rsid w:val="004D1E77"/>
    <w:rsid w:val="00505D6E"/>
    <w:rsid w:val="005271CD"/>
    <w:rsid w:val="005558D6"/>
    <w:rsid w:val="005952E7"/>
    <w:rsid w:val="005D1F6F"/>
    <w:rsid w:val="005D3A26"/>
    <w:rsid w:val="005D7762"/>
    <w:rsid w:val="0066582B"/>
    <w:rsid w:val="006C19F4"/>
    <w:rsid w:val="006D600D"/>
    <w:rsid w:val="006E19D9"/>
    <w:rsid w:val="007011E9"/>
    <w:rsid w:val="00733316"/>
    <w:rsid w:val="00761295"/>
    <w:rsid w:val="00782665"/>
    <w:rsid w:val="0079528C"/>
    <w:rsid w:val="00797927"/>
    <w:rsid w:val="007E10E6"/>
    <w:rsid w:val="00804532"/>
    <w:rsid w:val="0081267D"/>
    <w:rsid w:val="008135C6"/>
    <w:rsid w:val="00843ACC"/>
    <w:rsid w:val="008575E5"/>
    <w:rsid w:val="008626A0"/>
    <w:rsid w:val="00881159"/>
    <w:rsid w:val="00886300"/>
    <w:rsid w:val="00895FBE"/>
    <w:rsid w:val="008A2354"/>
    <w:rsid w:val="008A4A1D"/>
    <w:rsid w:val="008E6869"/>
    <w:rsid w:val="009162C1"/>
    <w:rsid w:val="00934399"/>
    <w:rsid w:val="00962AFA"/>
    <w:rsid w:val="00967745"/>
    <w:rsid w:val="009A244B"/>
    <w:rsid w:val="009B007D"/>
    <w:rsid w:val="009B1021"/>
    <w:rsid w:val="009C7886"/>
    <w:rsid w:val="009F12AF"/>
    <w:rsid w:val="009F5A6B"/>
    <w:rsid w:val="00A15CFA"/>
    <w:rsid w:val="00A21E31"/>
    <w:rsid w:val="00A43683"/>
    <w:rsid w:val="00A44237"/>
    <w:rsid w:val="00A46DA2"/>
    <w:rsid w:val="00A520A1"/>
    <w:rsid w:val="00A7317C"/>
    <w:rsid w:val="00A80554"/>
    <w:rsid w:val="00A9464C"/>
    <w:rsid w:val="00AB1819"/>
    <w:rsid w:val="00AC16D8"/>
    <w:rsid w:val="00AC592D"/>
    <w:rsid w:val="00AE2ACD"/>
    <w:rsid w:val="00AF4604"/>
    <w:rsid w:val="00B57C22"/>
    <w:rsid w:val="00B6357C"/>
    <w:rsid w:val="00B904F6"/>
    <w:rsid w:val="00BA0178"/>
    <w:rsid w:val="00BB099C"/>
    <w:rsid w:val="00BC4BEE"/>
    <w:rsid w:val="00BC4D8C"/>
    <w:rsid w:val="00BE4388"/>
    <w:rsid w:val="00C064C7"/>
    <w:rsid w:val="00C37280"/>
    <w:rsid w:val="00C45630"/>
    <w:rsid w:val="00C542F8"/>
    <w:rsid w:val="00CB40F9"/>
    <w:rsid w:val="00CC11E9"/>
    <w:rsid w:val="00CD5A37"/>
    <w:rsid w:val="00CD795F"/>
    <w:rsid w:val="00CE7674"/>
    <w:rsid w:val="00D553D9"/>
    <w:rsid w:val="00D61E08"/>
    <w:rsid w:val="00D72ADC"/>
    <w:rsid w:val="00D77C9B"/>
    <w:rsid w:val="00D824C8"/>
    <w:rsid w:val="00D84BCC"/>
    <w:rsid w:val="00DB2351"/>
    <w:rsid w:val="00E040A9"/>
    <w:rsid w:val="00E16DCF"/>
    <w:rsid w:val="00E33269"/>
    <w:rsid w:val="00E355DB"/>
    <w:rsid w:val="00E437D0"/>
    <w:rsid w:val="00E60C77"/>
    <w:rsid w:val="00E713EC"/>
    <w:rsid w:val="00EB0141"/>
    <w:rsid w:val="00EC4924"/>
    <w:rsid w:val="00F058A6"/>
    <w:rsid w:val="00F257F3"/>
    <w:rsid w:val="00F66286"/>
    <w:rsid w:val="00F67A10"/>
    <w:rsid w:val="00FB1AE4"/>
    <w:rsid w:val="00FB6ACA"/>
    <w:rsid w:val="00FC425D"/>
    <w:rsid w:val="00FE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32"/>
  </w:style>
  <w:style w:type="paragraph" w:styleId="Titolo1">
    <w:name w:val="heading 1"/>
    <w:basedOn w:val="Normale"/>
    <w:next w:val="Normale"/>
    <w:link w:val="Titolo1Carattere"/>
    <w:qFormat/>
    <w:rsid w:val="00AC16D8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67D"/>
  </w:style>
  <w:style w:type="paragraph" w:styleId="Pidipagina">
    <w:name w:val="footer"/>
    <w:basedOn w:val="Normale"/>
    <w:link w:val="Pidipagina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67D"/>
  </w:style>
  <w:style w:type="table" w:styleId="Grigliatabella">
    <w:name w:val="Table Grid"/>
    <w:basedOn w:val="Tabellanormale"/>
    <w:uiPriority w:val="39"/>
    <w:rsid w:val="0081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30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959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9597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9597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C16D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B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C4BE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271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04532"/>
  </w:style>
  <w:style w:type="paragraph" w:styleId="Titolo1">
    <w:name w:val="heading 1"/>
    <w:basedOn w:val="Normale"/>
    <w:next w:val="Normale"/>
    <w:link w:val="Titolo1Carattere"/>
    <w:qFormat/>
    <w:rsid w:val="00AC16D8"/>
    <w:pPr>
      <w:keepNext/>
      <w:spacing w:after="0" w:line="240" w:lineRule="auto"/>
      <w:ind w:left="6372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267D"/>
  </w:style>
  <w:style w:type="paragraph" w:styleId="Pidipagina">
    <w:name w:val="footer"/>
    <w:basedOn w:val="Normale"/>
    <w:link w:val="PidipaginaCarattere"/>
    <w:uiPriority w:val="99"/>
    <w:unhideWhenUsed/>
    <w:rsid w:val="00812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267D"/>
  </w:style>
  <w:style w:type="table" w:styleId="Grigliatabella">
    <w:name w:val="Table Grid"/>
    <w:basedOn w:val="Tabellanormale"/>
    <w:uiPriority w:val="39"/>
    <w:rsid w:val="00812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6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6300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rsid w:val="0019597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195970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rsid w:val="0019597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rsid w:val="00AC16D8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BC4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C4BEE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BC4BEE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27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cesco.stillitano@uniroma2.i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 V</dc:creator>
  <cp:lastModifiedBy>Fra2</cp:lastModifiedBy>
  <cp:revision>2</cp:revision>
  <cp:lastPrinted>2015-05-26T10:42:00Z</cp:lastPrinted>
  <dcterms:created xsi:type="dcterms:W3CDTF">2021-03-15T10:27:00Z</dcterms:created>
  <dcterms:modified xsi:type="dcterms:W3CDTF">2021-03-15T10:27:00Z</dcterms:modified>
</cp:coreProperties>
</file>